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AB387" w14:textId="77777777" w:rsidR="00D20685" w:rsidRPr="00213A76" w:rsidRDefault="00D20685" w:rsidP="00D20685">
      <w:pPr>
        <w:autoSpaceDE w:val="0"/>
        <w:autoSpaceDN w:val="0"/>
        <w:spacing w:line="360" w:lineRule="exact"/>
        <w:rPr>
          <w:rFonts w:ascii="ＭＳ Ｐゴシック" w:eastAsia="ＭＳ Ｐゴシック" w:hAnsi="ＭＳ Ｐゴシック"/>
          <w:sz w:val="36"/>
          <w:szCs w:val="36"/>
          <w:bdr w:val="single" w:sz="4" w:space="0" w:color="auto"/>
        </w:rPr>
      </w:pPr>
      <w:r w:rsidRPr="00213A76">
        <w:rPr>
          <w:rFonts w:ascii="ＭＳ Ｐゴシック" w:eastAsia="ＭＳ Ｐゴシック" w:hAnsi="ＭＳ Ｐゴシック" w:hint="eastAsia"/>
          <w:sz w:val="36"/>
          <w:szCs w:val="36"/>
          <w:bdr w:val="single" w:sz="4" w:space="0" w:color="auto"/>
        </w:rPr>
        <w:t>令和８年１月２４日（土）　ジュニア育成強化練習会での忘れ物</w:t>
      </w:r>
    </w:p>
    <w:p w14:paraId="2C6B8041" w14:textId="77777777" w:rsidR="001B2562" w:rsidRDefault="001B2562" w:rsidP="001B2562">
      <w:pPr>
        <w:autoSpaceDE w:val="0"/>
        <w:autoSpaceDN w:val="0"/>
        <w:spacing w:line="360" w:lineRule="exact"/>
        <w:ind w:firstLineChars="1500" w:firstLine="5507"/>
        <w:rPr>
          <w:rFonts w:ascii="ＭＳ Ｐゴシック" w:eastAsia="ＭＳ Ｐゴシック" w:hAnsi="ＭＳ Ｐゴシック"/>
          <w:sz w:val="36"/>
          <w:szCs w:val="36"/>
        </w:rPr>
      </w:pPr>
    </w:p>
    <w:p w14:paraId="60B96AD5" w14:textId="484F7C97" w:rsidR="00D20685" w:rsidRPr="001B2562" w:rsidRDefault="00D20685" w:rsidP="001B2562">
      <w:pPr>
        <w:autoSpaceDE w:val="0"/>
        <w:autoSpaceDN w:val="0"/>
        <w:spacing w:line="360" w:lineRule="exact"/>
        <w:ind w:firstLineChars="1500" w:firstLine="5507"/>
        <w:rPr>
          <w:rFonts w:ascii="ＭＳ Ｐゴシック" w:eastAsia="ＭＳ Ｐゴシック" w:hAnsi="ＭＳ Ｐゴシック" w:hint="eastAsia"/>
          <w:sz w:val="36"/>
          <w:szCs w:val="36"/>
        </w:rPr>
      </w:pPr>
      <w:r w:rsidRPr="001B2562">
        <w:rPr>
          <w:rFonts w:ascii="ＭＳ Ｐゴシック" w:eastAsia="ＭＳ Ｐゴシック" w:hAnsi="ＭＳ Ｐゴシック" w:hint="eastAsia"/>
          <w:sz w:val="36"/>
          <w:szCs w:val="36"/>
        </w:rPr>
        <w:t>（西区スポーツセンター）</w:t>
      </w:r>
    </w:p>
    <w:p w14:paraId="03DCB8DA" w14:textId="77777777" w:rsidR="00D20685" w:rsidRPr="001B2562" w:rsidRDefault="00D20685" w:rsidP="00D20685">
      <w:pPr>
        <w:autoSpaceDE w:val="0"/>
        <w:autoSpaceDN w:val="0"/>
        <w:spacing w:line="360" w:lineRule="exact"/>
        <w:rPr>
          <w:rFonts w:ascii="ＭＳ Ｐゴシック" w:eastAsia="ＭＳ Ｐゴシック" w:hAnsi="ＭＳ Ｐゴシック"/>
          <w:sz w:val="36"/>
          <w:szCs w:val="36"/>
        </w:rPr>
      </w:pPr>
    </w:p>
    <w:p w14:paraId="78D74BE1" w14:textId="77777777" w:rsidR="00D20685" w:rsidRPr="001B2562" w:rsidRDefault="00D20685" w:rsidP="00D20685">
      <w:pPr>
        <w:autoSpaceDE w:val="0"/>
        <w:autoSpaceDN w:val="0"/>
        <w:spacing w:line="360" w:lineRule="exact"/>
        <w:rPr>
          <w:rFonts w:ascii="ＭＳ Ｐゴシック" w:eastAsia="ＭＳ Ｐゴシック" w:hAnsi="ＭＳ Ｐゴシック"/>
          <w:sz w:val="36"/>
          <w:szCs w:val="36"/>
        </w:rPr>
      </w:pPr>
    </w:p>
    <w:p w14:paraId="4093919E" w14:textId="77777777" w:rsidR="00D20685" w:rsidRDefault="00D20685" w:rsidP="00D20685">
      <w:pPr>
        <w:autoSpaceDE w:val="0"/>
        <w:autoSpaceDN w:val="0"/>
        <w:spacing w:line="360" w:lineRule="exact"/>
        <w:rPr>
          <w:rFonts w:ascii="ＭＳ Ｐゴシック" w:eastAsia="ＭＳ Ｐゴシック" w:hAnsi="ＭＳ Ｐゴシック"/>
          <w:sz w:val="36"/>
          <w:szCs w:val="36"/>
        </w:rPr>
      </w:pPr>
      <w:r w:rsidRPr="001B2562">
        <w:rPr>
          <w:rFonts w:ascii="ＭＳ Ｐゴシック" w:eastAsia="ＭＳ Ｐゴシック" w:hAnsi="ＭＳ Ｐゴシック" w:hint="eastAsia"/>
          <w:sz w:val="36"/>
          <w:szCs w:val="36"/>
        </w:rPr>
        <w:t xml:space="preserve">　お弁当箱の忘れ物が２点ありました。</w:t>
      </w:r>
    </w:p>
    <w:p w14:paraId="28927394" w14:textId="77777777" w:rsidR="001B2562" w:rsidRPr="001B2562" w:rsidRDefault="001B2562" w:rsidP="00D20685">
      <w:pPr>
        <w:autoSpaceDE w:val="0"/>
        <w:autoSpaceDN w:val="0"/>
        <w:spacing w:line="360" w:lineRule="exact"/>
        <w:rPr>
          <w:rFonts w:ascii="ＭＳ Ｐゴシック" w:eastAsia="ＭＳ Ｐゴシック" w:hAnsi="ＭＳ Ｐゴシック" w:hint="eastAsia"/>
          <w:sz w:val="36"/>
          <w:szCs w:val="36"/>
        </w:rPr>
      </w:pPr>
    </w:p>
    <w:p w14:paraId="6B94C621" w14:textId="5B83B447" w:rsidR="00D20685" w:rsidRDefault="00D20685" w:rsidP="00D20685">
      <w:pPr>
        <w:autoSpaceDE w:val="0"/>
        <w:autoSpaceDN w:val="0"/>
        <w:spacing w:line="360" w:lineRule="exact"/>
        <w:rPr>
          <w:rFonts w:ascii="ＭＳ Ｐゴシック" w:eastAsia="ＭＳ Ｐゴシック" w:hAnsi="ＭＳ Ｐゴシック"/>
          <w:sz w:val="36"/>
          <w:szCs w:val="36"/>
        </w:rPr>
      </w:pPr>
      <w:r w:rsidRPr="001B2562">
        <w:rPr>
          <w:rFonts w:ascii="ＭＳ Ｐゴシック" w:eastAsia="ＭＳ Ｐゴシック" w:hAnsi="ＭＳ Ｐゴシック" w:hint="eastAsia"/>
          <w:sz w:val="36"/>
          <w:szCs w:val="36"/>
        </w:rPr>
        <w:t>お心当たりのある方は、広島県連盟までご連絡ください。</w:t>
      </w:r>
    </w:p>
    <w:p w14:paraId="157432AD" w14:textId="77777777" w:rsidR="001B2562" w:rsidRPr="001B2562" w:rsidRDefault="001B2562" w:rsidP="00D20685">
      <w:pPr>
        <w:autoSpaceDE w:val="0"/>
        <w:autoSpaceDN w:val="0"/>
        <w:spacing w:line="360" w:lineRule="exact"/>
        <w:rPr>
          <w:rFonts w:ascii="ＭＳ Ｐゴシック" w:eastAsia="ＭＳ Ｐゴシック" w:hAnsi="ＭＳ Ｐゴシック" w:hint="eastAsia"/>
          <w:sz w:val="36"/>
          <w:szCs w:val="36"/>
        </w:rPr>
      </w:pPr>
    </w:p>
    <w:p w14:paraId="6B55B586" w14:textId="77777777" w:rsidR="001B2562" w:rsidRDefault="001B2562" w:rsidP="00D20685">
      <w:pPr>
        <w:autoSpaceDE w:val="0"/>
        <w:autoSpaceDN w:val="0"/>
        <w:spacing w:line="360" w:lineRule="exact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なお、引き取りに来られる場合は、</w:t>
      </w:r>
      <w:r w:rsidR="00D20685" w:rsidRPr="001B2562">
        <w:rPr>
          <w:rFonts w:ascii="ＭＳ Ｐゴシック" w:eastAsia="ＭＳ Ｐゴシック" w:hAnsi="ＭＳ Ｐゴシック" w:hint="eastAsia"/>
          <w:sz w:val="36"/>
          <w:szCs w:val="36"/>
        </w:rPr>
        <w:t xml:space="preserve">次回の１月３１日（土）　</w:t>
      </w:r>
    </w:p>
    <w:p w14:paraId="554DAA12" w14:textId="55BC2021" w:rsidR="00D20685" w:rsidRDefault="00D20685" w:rsidP="00D20685">
      <w:pPr>
        <w:autoSpaceDE w:val="0"/>
        <w:autoSpaceDN w:val="0"/>
        <w:spacing w:line="360" w:lineRule="exact"/>
        <w:rPr>
          <w:rFonts w:ascii="ＭＳ Ｐゴシック" w:eastAsia="ＭＳ Ｐゴシック" w:hAnsi="ＭＳ Ｐゴシック"/>
          <w:sz w:val="36"/>
          <w:szCs w:val="36"/>
        </w:rPr>
      </w:pPr>
      <w:r w:rsidRPr="001B2562">
        <w:rPr>
          <w:rFonts w:ascii="ＭＳ Ｐゴシック" w:eastAsia="ＭＳ Ｐゴシック" w:hAnsi="ＭＳ Ｐゴシック" w:hint="eastAsia"/>
          <w:sz w:val="36"/>
          <w:szCs w:val="36"/>
        </w:rPr>
        <w:t>（呉市IHIアリーナ）の</w:t>
      </w:r>
      <w:r w:rsidR="001B2562">
        <w:rPr>
          <w:rFonts w:ascii="ＭＳ Ｐゴシック" w:eastAsia="ＭＳ Ｐゴシック" w:hAnsi="ＭＳ Ｐゴシック" w:hint="eastAsia"/>
          <w:sz w:val="36"/>
          <w:szCs w:val="36"/>
        </w:rPr>
        <w:t>ジュニア</w:t>
      </w:r>
      <w:r w:rsidRPr="001B2562">
        <w:rPr>
          <w:rFonts w:ascii="ＭＳ Ｐゴシック" w:eastAsia="ＭＳ Ｐゴシック" w:hAnsi="ＭＳ Ｐゴシック" w:hint="eastAsia"/>
          <w:sz w:val="36"/>
          <w:szCs w:val="36"/>
        </w:rPr>
        <w:t>練習会での受付時にスタッフに申し出てください。</w:t>
      </w:r>
    </w:p>
    <w:p w14:paraId="2C36B1DE" w14:textId="77777777" w:rsidR="001B2562" w:rsidRPr="001B2562" w:rsidRDefault="001B2562" w:rsidP="00D20685">
      <w:pPr>
        <w:autoSpaceDE w:val="0"/>
        <w:autoSpaceDN w:val="0"/>
        <w:spacing w:line="360" w:lineRule="exact"/>
        <w:rPr>
          <w:rFonts w:ascii="ＭＳ Ｐゴシック" w:eastAsia="ＭＳ Ｐゴシック" w:hAnsi="ＭＳ Ｐゴシック" w:hint="eastAsia"/>
          <w:sz w:val="36"/>
          <w:szCs w:val="36"/>
        </w:rPr>
      </w:pPr>
    </w:p>
    <w:p w14:paraId="6E1875B6" w14:textId="3A845772" w:rsidR="00D20685" w:rsidRPr="001B2562" w:rsidRDefault="00213A76" w:rsidP="00D20685">
      <w:pPr>
        <w:autoSpaceDE w:val="0"/>
        <w:autoSpaceDN w:val="0"/>
        <w:spacing w:line="360" w:lineRule="exact"/>
        <w:rPr>
          <w:rFonts w:ascii="ＭＳ Ｐゴシック" w:eastAsia="ＭＳ Ｐゴシック" w:hAnsi="ＭＳ Ｐゴシック" w:hint="eastAsia"/>
          <w:sz w:val="36"/>
          <w:szCs w:val="36"/>
        </w:rPr>
      </w:pPr>
      <w:r w:rsidRPr="00213A76">
        <w:rPr>
          <w:rFonts w:ascii="ＭＳ Ｐゴシック" w:eastAsia="ＭＳ Ｐゴシック" w:hAnsi="ＭＳ Ｐゴシック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1B871C" wp14:editId="59C00DBE">
                <wp:simplePos x="0" y="0"/>
                <wp:positionH relativeFrom="column">
                  <wp:posOffset>1118235</wp:posOffset>
                </wp:positionH>
                <wp:positionV relativeFrom="paragraph">
                  <wp:posOffset>4138295</wp:posOffset>
                </wp:positionV>
                <wp:extent cx="5172075" cy="1404620"/>
                <wp:effectExtent l="0" t="0" r="28575" b="165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73ABC" w14:textId="75D1AE74" w:rsidR="00213A76" w:rsidRPr="00213A76" w:rsidRDefault="00213A76">
                            <w:pP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</w:pPr>
                            <w:r w:rsidRPr="00213A7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※なお、弁当箱の中身はスタッフが処分し、洗浄させていただいております。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1B87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8.05pt;margin-top:325.85pt;width:407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">
                <v:textbox style="mso-fit-shape-to-text:t">
                  <w:txbxContent>
                    <w:p w14:paraId="62373ABC" w14:textId="75D1AE74" w:rsidR="00213A76" w:rsidRPr="00213A76" w:rsidRDefault="00213A76">
                      <w:pP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</w:pPr>
                      <w:r w:rsidRPr="00213A7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※なお、弁当箱の中身はスタッフが処分し、洗浄させていただいております。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2562" w:rsidRPr="001B2562">
        <w:rPr>
          <w:rFonts w:ascii="ＭＳ Ｐゴシック" w:eastAsia="ＭＳ Ｐゴシック" w:hAnsi="ＭＳ Ｐゴシック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0F9F164" wp14:editId="561A87CF">
            <wp:simplePos x="0" y="0"/>
            <wp:positionH relativeFrom="margin">
              <wp:posOffset>3366135</wp:posOffset>
            </wp:positionH>
            <wp:positionV relativeFrom="margin">
              <wp:posOffset>4442460</wp:posOffset>
            </wp:positionV>
            <wp:extent cx="3079750" cy="2309495"/>
            <wp:effectExtent l="0" t="0" r="6350" b="0"/>
            <wp:wrapSquare wrapText="bothSides"/>
            <wp:docPr id="1990062242" name="図 1" descr="机の上に置かれたナイフ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62242" name="図 1" descr="机の上に置かれたナイフ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230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2562" w:rsidRPr="001B2562">
        <w:rPr>
          <w:rFonts w:ascii="ＭＳ Ｐゴシック" w:eastAsia="ＭＳ Ｐゴシック" w:hAnsi="ＭＳ Ｐゴシック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AB5A604" wp14:editId="66C5082A">
            <wp:simplePos x="0" y="0"/>
            <wp:positionH relativeFrom="margin">
              <wp:posOffset>-196850</wp:posOffset>
            </wp:positionH>
            <wp:positionV relativeFrom="margin">
              <wp:posOffset>4443095</wp:posOffset>
            </wp:positionV>
            <wp:extent cx="3079750" cy="2309495"/>
            <wp:effectExtent l="0" t="0" r="6350" b="0"/>
            <wp:wrapSquare wrapText="bothSides"/>
            <wp:docPr id="1498300550" name="図 2" descr="屋内, 座る, バッグ, テーブル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300550" name="図 2" descr="屋内, 座る, バッグ, テーブル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230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685" w:rsidRPr="001B2562">
        <w:rPr>
          <w:rFonts w:ascii="ＭＳ Ｐゴシック" w:eastAsia="ＭＳ Ｐゴシック" w:hAnsi="ＭＳ Ｐゴシック" w:hint="eastAsia"/>
          <w:sz w:val="36"/>
          <w:szCs w:val="36"/>
        </w:rPr>
        <w:t>なお、</w:t>
      </w:r>
      <w:r w:rsidR="001B2562" w:rsidRPr="001B2562">
        <w:rPr>
          <w:rFonts w:ascii="ＭＳ Ｐゴシック" w:eastAsia="ＭＳ Ｐゴシック" w:hAnsi="ＭＳ Ｐゴシック" w:hint="eastAsia"/>
          <w:sz w:val="36"/>
          <w:szCs w:val="36"/>
        </w:rPr>
        <w:t>一か月間、申し出のない場合は、連盟の方で処分させていただきますのでご了承ください。</w:t>
      </w:r>
    </w:p>
    <w:sectPr w:rsidR="00D20685" w:rsidRPr="001B2562" w:rsidSect="00A846EA">
      <w:pgSz w:w="11906" w:h="16838" w:code="9"/>
      <w:pgMar w:top="1418" w:right="1134" w:bottom="1134" w:left="1134" w:header="851" w:footer="992" w:gutter="0"/>
      <w:cols w:space="425"/>
      <w:docGrid w:type="linesAndChars" w:linePitch="476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D7ED5" w14:textId="77777777" w:rsidR="00A6265A" w:rsidRDefault="00A6265A" w:rsidP="009362A9">
      <w:r>
        <w:separator/>
      </w:r>
    </w:p>
  </w:endnote>
  <w:endnote w:type="continuationSeparator" w:id="0">
    <w:p w14:paraId="5082E49B" w14:textId="77777777" w:rsidR="00A6265A" w:rsidRDefault="00A6265A" w:rsidP="0093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B0BE" w14:textId="77777777" w:rsidR="00A6265A" w:rsidRDefault="00A6265A" w:rsidP="009362A9">
      <w:r>
        <w:separator/>
      </w:r>
    </w:p>
  </w:footnote>
  <w:footnote w:type="continuationSeparator" w:id="0">
    <w:p w14:paraId="42648699" w14:textId="77777777" w:rsidR="00A6265A" w:rsidRDefault="00A6265A" w:rsidP="00936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D34B6"/>
    <w:multiLevelType w:val="hybridMultilevel"/>
    <w:tmpl w:val="25687A46"/>
    <w:lvl w:ilvl="0" w:tplc="9F18C9A4">
      <w:start w:val="1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 w16cid:durableId="1693411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4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989"/>
    <w:rsid w:val="0001392B"/>
    <w:rsid w:val="00020395"/>
    <w:rsid w:val="00023A91"/>
    <w:rsid w:val="00033C48"/>
    <w:rsid w:val="0003461D"/>
    <w:rsid w:val="00036720"/>
    <w:rsid w:val="00047347"/>
    <w:rsid w:val="000518A2"/>
    <w:rsid w:val="00096D40"/>
    <w:rsid w:val="000B4776"/>
    <w:rsid w:val="000D65A2"/>
    <w:rsid w:val="000F74FB"/>
    <w:rsid w:val="00122324"/>
    <w:rsid w:val="00177942"/>
    <w:rsid w:val="0019420C"/>
    <w:rsid w:val="001A3E82"/>
    <w:rsid w:val="001B2562"/>
    <w:rsid w:val="001B59E2"/>
    <w:rsid w:val="001D7CFA"/>
    <w:rsid w:val="001E0446"/>
    <w:rsid w:val="0020092F"/>
    <w:rsid w:val="002017DA"/>
    <w:rsid w:val="00213A76"/>
    <w:rsid w:val="002159B1"/>
    <w:rsid w:val="002166CF"/>
    <w:rsid w:val="00231578"/>
    <w:rsid w:val="00251ADD"/>
    <w:rsid w:val="00273384"/>
    <w:rsid w:val="002A6FA1"/>
    <w:rsid w:val="002B5B68"/>
    <w:rsid w:val="002D5392"/>
    <w:rsid w:val="002F12FD"/>
    <w:rsid w:val="002F2139"/>
    <w:rsid w:val="003369FD"/>
    <w:rsid w:val="00347745"/>
    <w:rsid w:val="00351F14"/>
    <w:rsid w:val="00394D3D"/>
    <w:rsid w:val="003A3C04"/>
    <w:rsid w:val="003B38F6"/>
    <w:rsid w:val="003E49D0"/>
    <w:rsid w:val="00466609"/>
    <w:rsid w:val="004A375F"/>
    <w:rsid w:val="004C3BA5"/>
    <w:rsid w:val="004E3EAC"/>
    <w:rsid w:val="004E52AD"/>
    <w:rsid w:val="004F177A"/>
    <w:rsid w:val="004F3855"/>
    <w:rsid w:val="0051469C"/>
    <w:rsid w:val="00527105"/>
    <w:rsid w:val="00545CC1"/>
    <w:rsid w:val="00596852"/>
    <w:rsid w:val="005A234F"/>
    <w:rsid w:val="005C7BCE"/>
    <w:rsid w:val="005E2355"/>
    <w:rsid w:val="005F546F"/>
    <w:rsid w:val="00620E62"/>
    <w:rsid w:val="00621495"/>
    <w:rsid w:val="00636593"/>
    <w:rsid w:val="006407BE"/>
    <w:rsid w:val="00644241"/>
    <w:rsid w:val="006B05E6"/>
    <w:rsid w:val="006B748B"/>
    <w:rsid w:val="006D1EBA"/>
    <w:rsid w:val="006F3306"/>
    <w:rsid w:val="006F69E1"/>
    <w:rsid w:val="0071736E"/>
    <w:rsid w:val="00723265"/>
    <w:rsid w:val="007270FA"/>
    <w:rsid w:val="00732658"/>
    <w:rsid w:val="00736A8C"/>
    <w:rsid w:val="007377D3"/>
    <w:rsid w:val="00747B58"/>
    <w:rsid w:val="007575F2"/>
    <w:rsid w:val="007713AD"/>
    <w:rsid w:val="007F0501"/>
    <w:rsid w:val="008047F5"/>
    <w:rsid w:val="0081738D"/>
    <w:rsid w:val="00834323"/>
    <w:rsid w:val="00845F84"/>
    <w:rsid w:val="00857433"/>
    <w:rsid w:val="00870D5F"/>
    <w:rsid w:val="00881631"/>
    <w:rsid w:val="00894990"/>
    <w:rsid w:val="008A4810"/>
    <w:rsid w:val="008E2440"/>
    <w:rsid w:val="008F46AB"/>
    <w:rsid w:val="0090399E"/>
    <w:rsid w:val="00916F48"/>
    <w:rsid w:val="0092633F"/>
    <w:rsid w:val="009362A9"/>
    <w:rsid w:val="0094510C"/>
    <w:rsid w:val="009A1792"/>
    <w:rsid w:val="009F15C4"/>
    <w:rsid w:val="00A03958"/>
    <w:rsid w:val="00A50989"/>
    <w:rsid w:val="00A61B2C"/>
    <w:rsid w:val="00A6265A"/>
    <w:rsid w:val="00A65B88"/>
    <w:rsid w:val="00A746B8"/>
    <w:rsid w:val="00A83086"/>
    <w:rsid w:val="00A846EA"/>
    <w:rsid w:val="00AA57DB"/>
    <w:rsid w:val="00AB00FD"/>
    <w:rsid w:val="00AC04C0"/>
    <w:rsid w:val="00B36B9B"/>
    <w:rsid w:val="00B36EB6"/>
    <w:rsid w:val="00B7644A"/>
    <w:rsid w:val="00BB0EB0"/>
    <w:rsid w:val="00BE4255"/>
    <w:rsid w:val="00BF02A7"/>
    <w:rsid w:val="00C02C56"/>
    <w:rsid w:val="00C25C69"/>
    <w:rsid w:val="00C90227"/>
    <w:rsid w:val="00CA3356"/>
    <w:rsid w:val="00CB7CD8"/>
    <w:rsid w:val="00CE375B"/>
    <w:rsid w:val="00CE3F7F"/>
    <w:rsid w:val="00CF5C92"/>
    <w:rsid w:val="00D06849"/>
    <w:rsid w:val="00D20685"/>
    <w:rsid w:val="00D214D3"/>
    <w:rsid w:val="00D24E8F"/>
    <w:rsid w:val="00D409DC"/>
    <w:rsid w:val="00D46CAB"/>
    <w:rsid w:val="00D83902"/>
    <w:rsid w:val="00D8662C"/>
    <w:rsid w:val="00DA4C51"/>
    <w:rsid w:val="00DA54CE"/>
    <w:rsid w:val="00DB173C"/>
    <w:rsid w:val="00DB6FCF"/>
    <w:rsid w:val="00DC0F85"/>
    <w:rsid w:val="00DE3C25"/>
    <w:rsid w:val="00E315D7"/>
    <w:rsid w:val="00E50AB2"/>
    <w:rsid w:val="00E7670F"/>
    <w:rsid w:val="00E85E70"/>
    <w:rsid w:val="00E87355"/>
    <w:rsid w:val="00EC0443"/>
    <w:rsid w:val="00EC4ADD"/>
    <w:rsid w:val="00EF1B96"/>
    <w:rsid w:val="00F533A2"/>
    <w:rsid w:val="00F8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694E16"/>
  <w15:chartTrackingRefBased/>
  <w15:docId w15:val="{1903E8DB-5ED0-4A1D-8D81-1B768C8A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46E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50AB2"/>
    <w:pPr>
      <w:adjustRightInd w:val="0"/>
      <w:spacing w:line="360" w:lineRule="auto"/>
      <w:textAlignment w:val="baseline"/>
    </w:pPr>
    <w:rPr>
      <w:szCs w:val="20"/>
    </w:rPr>
  </w:style>
  <w:style w:type="paragraph" w:styleId="a4">
    <w:name w:val="Balloon Text"/>
    <w:basedOn w:val="a"/>
    <w:semiHidden/>
    <w:rsid w:val="006407B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36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362A9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9362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362A9"/>
    <w:rPr>
      <w:rFonts w:ascii="ＭＳ 明朝"/>
      <w:kern w:val="2"/>
      <w:sz w:val="24"/>
      <w:szCs w:val="24"/>
    </w:rPr>
  </w:style>
  <w:style w:type="paragraph" w:customStyle="1" w:styleId="Default">
    <w:name w:val="Default"/>
    <w:rsid w:val="004F177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9">
    <w:name w:val="Hyperlink"/>
    <w:basedOn w:val="a0"/>
    <w:rsid w:val="0059685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96852"/>
    <w:rPr>
      <w:color w:val="605E5C"/>
      <w:shd w:val="clear" w:color="auto" w:fill="E1DFDD"/>
    </w:rPr>
  </w:style>
  <w:style w:type="character" w:styleId="aa">
    <w:name w:val="FollowedHyperlink"/>
    <w:basedOn w:val="a0"/>
    <w:rsid w:val="00C25C69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1D7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125</Characters>
  <Application>Microsoft Office Word</Application>
  <DocSecurity>0</DocSecurity>
  <Lines>7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平成２４年４月３日</vt:lpstr>
      <vt:lpstr>平成２４年４月３日</vt:lpstr>
    </vt:vector>
  </TitlesOfParts>
  <Company>庄原市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平成２４年４月３日</dc:title>
  <dc:subject/>
  <dc:creator>庄原市</dc:creator>
  <cp:keywords/>
  <dc:description/>
  <cp:lastModifiedBy>35-D22009</cp:lastModifiedBy>
  <cp:revision>2</cp:revision>
  <cp:lastPrinted>2025-11-22T03:19:00Z</cp:lastPrinted>
  <dcterms:created xsi:type="dcterms:W3CDTF">2026-01-27T23:06:00Z</dcterms:created>
  <dcterms:modified xsi:type="dcterms:W3CDTF">2026-01-27T23:06:00Z</dcterms:modified>
</cp:coreProperties>
</file>