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757D" w14:textId="3B956319" w:rsidR="007967BD" w:rsidRDefault="002828D4" w:rsidP="006739AB">
      <w:pPr>
        <w:ind w:firstLineChars="800" w:firstLine="224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広島県剣道連盟</w:t>
      </w:r>
      <w:r w:rsidR="006B237A">
        <w:rPr>
          <w:rFonts w:hint="eastAsia"/>
          <w:sz w:val="28"/>
          <w:szCs w:val="28"/>
        </w:rPr>
        <w:t xml:space="preserve"> </w:t>
      </w:r>
      <w:r w:rsidR="00DF255F" w:rsidRPr="00B050A5">
        <w:rPr>
          <w:rFonts w:hint="eastAsia"/>
          <w:sz w:val="28"/>
          <w:szCs w:val="28"/>
        </w:rPr>
        <w:t>事故</w:t>
      </w:r>
      <w:r w:rsidR="00B050A5" w:rsidRPr="00B050A5">
        <w:rPr>
          <w:rFonts w:hint="eastAsia"/>
          <w:sz w:val="28"/>
          <w:szCs w:val="28"/>
        </w:rPr>
        <w:t>報告書</w:t>
      </w:r>
    </w:p>
    <w:p w14:paraId="1800F5D4" w14:textId="4C02D446" w:rsidR="002828D4" w:rsidRDefault="0061336D" w:rsidP="0061336D">
      <w:pPr>
        <w:ind w:firstLineChars="2600" w:firstLine="5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記入日　　　　</w:t>
      </w:r>
      <w:r w:rsidR="00237354" w:rsidRPr="0023735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237354" w:rsidRPr="00237354">
        <w:rPr>
          <w:rFonts w:hint="eastAsia"/>
          <w:sz w:val="20"/>
          <w:szCs w:val="20"/>
        </w:rPr>
        <w:t xml:space="preserve">　</w:t>
      </w:r>
      <w:r w:rsidR="00237354">
        <w:rPr>
          <w:rFonts w:hint="eastAsia"/>
          <w:sz w:val="20"/>
          <w:szCs w:val="20"/>
        </w:rPr>
        <w:t xml:space="preserve">　</w:t>
      </w:r>
      <w:r w:rsidR="00237354" w:rsidRPr="00237354">
        <w:rPr>
          <w:rFonts w:hint="eastAsia"/>
          <w:sz w:val="20"/>
          <w:szCs w:val="20"/>
        </w:rPr>
        <w:t>月</w:t>
      </w:r>
      <w:r w:rsidR="0023735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237354" w:rsidRPr="00237354">
        <w:rPr>
          <w:rFonts w:hint="eastAsia"/>
          <w:sz w:val="20"/>
          <w:szCs w:val="20"/>
        </w:rPr>
        <w:t xml:space="preserve">　日</w:t>
      </w:r>
      <w:r w:rsidR="00237354">
        <w:rPr>
          <w:rFonts w:hint="eastAsia"/>
          <w:sz w:val="20"/>
          <w:szCs w:val="20"/>
        </w:rPr>
        <w:t xml:space="preserve">　</w:t>
      </w:r>
    </w:p>
    <w:p w14:paraId="4FCAC0F2" w14:textId="77777777" w:rsidR="00237354" w:rsidRPr="00237354" w:rsidRDefault="00237354" w:rsidP="00237354">
      <w:pPr>
        <w:ind w:firstLineChars="3500" w:firstLine="7000"/>
        <w:rPr>
          <w:sz w:val="20"/>
          <w:szCs w:val="20"/>
        </w:rPr>
      </w:pPr>
    </w:p>
    <w:p w14:paraId="17BC936D" w14:textId="1FDAB073" w:rsidR="00237354" w:rsidRDefault="00237354" w:rsidP="00237354">
      <w:pPr>
        <w:ind w:firstLineChars="1600" w:firstLine="3520"/>
        <w:rPr>
          <w:u w:val="single"/>
        </w:rPr>
      </w:pPr>
      <w:r w:rsidRPr="00237354">
        <w:rPr>
          <w:rFonts w:hint="eastAsia"/>
        </w:rPr>
        <w:t xml:space="preserve">所属地区・団体名　</w:t>
      </w:r>
      <w:r w:rsidRPr="00237354">
        <w:rPr>
          <w:rFonts w:hint="eastAsia"/>
          <w:u w:val="single"/>
        </w:rPr>
        <w:t xml:space="preserve">　　　　　　　　　　　　　　</w:t>
      </w:r>
    </w:p>
    <w:p w14:paraId="23AFECAB" w14:textId="77777777" w:rsidR="006739AB" w:rsidRPr="00237354" w:rsidRDefault="006739AB" w:rsidP="00237354">
      <w:pPr>
        <w:ind w:firstLineChars="1600" w:firstLine="3520"/>
        <w:rPr>
          <w:u w:val="single"/>
        </w:rPr>
      </w:pPr>
    </w:p>
    <w:p w14:paraId="0F6F75D5" w14:textId="3058EED7" w:rsidR="00475DF5" w:rsidRPr="00237354" w:rsidRDefault="00475DF5" w:rsidP="00237354">
      <w:pPr>
        <w:ind w:firstLineChars="1900" w:firstLine="4180"/>
        <w:rPr>
          <w:u w:val="single"/>
        </w:rPr>
      </w:pPr>
      <w:bookmarkStart w:id="1" w:name="_Hlk34987149"/>
      <w:r w:rsidRPr="00237354">
        <w:rPr>
          <w:rFonts w:hint="eastAsia"/>
        </w:rPr>
        <w:t xml:space="preserve">報告記入者　</w:t>
      </w:r>
      <w:r w:rsidRPr="00237354">
        <w:rPr>
          <w:rFonts w:hint="eastAsia"/>
          <w:u w:val="single"/>
        </w:rPr>
        <w:t xml:space="preserve">　　　　　　　　　　　</w:t>
      </w:r>
      <w:r w:rsidR="002828D4" w:rsidRPr="00237354">
        <w:rPr>
          <w:rFonts w:hint="eastAsia"/>
          <w:u w:val="single"/>
        </w:rPr>
        <w:t xml:space="preserve">　　　</w:t>
      </w:r>
    </w:p>
    <w:bookmarkEnd w:id="1"/>
    <w:p w14:paraId="00983179" w14:textId="77777777" w:rsidR="00475DF5" w:rsidRPr="00475DF5" w:rsidRDefault="00475DF5" w:rsidP="00475DF5">
      <w:pPr>
        <w:ind w:firstLineChars="2000" w:firstLine="3200"/>
        <w:rPr>
          <w:sz w:val="16"/>
          <w:szCs w:val="16"/>
        </w:rPr>
      </w:pPr>
    </w:p>
    <w:p w14:paraId="51048808" w14:textId="3D5C3452" w:rsidR="00475DF5" w:rsidRPr="002828D4" w:rsidRDefault="00475DF5" w:rsidP="00237354">
      <w:pPr>
        <w:ind w:firstLineChars="1700" w:firstLine="3740"/>
        <w:rPr>
          <w:sz w:val="18"/>
          <w:szCs w:val="18"/>
        </w:rPr>
      </w:pPr>
      <w:r w:rsidRPr="00237354">
        <w:rPr>
          <w:rFonts w:hint="eastAsia"/>
        </w:rPr>
        <w:t>連絡先</w:t>
      </w:r>
      <w:r w:rsidRPr="00475DF5">
        <w:rPr>
          <w:rFonts w:hint="eastAsia"/>
          <w:sz w:val="18"/>
          <w:szCs w:val="18"/>
        </w:rPr>
        <w:t>（携帯番号）</w:t>
      </w:r>
      <w:r w:rsidR="002828D4" w:rsidRPr="002828D4">
        <w:rPr>
          <w:rFonts w:hint="eastAsia"/>
          <w:sz w:val="18"/>
          <w:szCs w:val="18"/>
          <w:u w:val="single"/>
        </w:rPr>
        <w:t xml:space="preserve">　　　　　　　　　　　</w:t>
      </w:r>
      <w:r w:rsidR="002828D4">
        <w:rPr>
          <w:rFonts w:hint="eastAsia"/>
          <w:sz w:val="18"/>
          <w:szCs w:val="18"/>
          <w:u w:val="single"/>
        </w:rPr>
        <w:t xml:space="preserve">　　　　　　</w:t>
      </w:r>
    </w:p>
    <w:p w14:paraId="626AE046" w14:textId="77777777" w:rsidR="00475DF5" w:rsidRPr="00475DF5" w:rsidRDefault="00475DF5" w:rsidP="00475DF5">
      <w:pPr>
        <w:ind w:firstLineChars="2000" w:firstLine="3600"/>
        <w:rPr>
          <w:sz w:val="18"/>
          <w:szCs w:val="18"/>
        </w:rPr>
      </w:pPr>
    </w:p>
    <w:p w14:paraId="012243BC" w14:textId="271D400F" w:rsidR="00DF255F" w:rsidRPr="00B050A5" w:rsidRDefault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・報告する事故について以下のカテゴリーから選択してください。</w:t>
      </w:r>
      <w:r w:rsidR="006739AB" w:rsidRPr="006739AB">
        <w:rPr>
          <w:rFonts w:hint="eastAsia"/>
          <w:sz w:val="20"/>
          <w:szCs w:val="20"/>
        </w:rPr>
        <w:t>（複数可）</w:t>
      </w:r>
    </w:p>
    <w:p w14:paraId="69214434" w14:textId="77777777" w:rsidR="00DF255F" w:rsidRPr="00B050A5" w:rsidRDefault="00DF255F">
      <w:pPr>
        <w:rPr>
          <w:sz w:val="24"/>
          <w:szCs w:val="24"/>
        </w:rPr>
      </w:pPr>
    </w:p>
    <w:p w14:paraId="7639A2AC" w14:textId="26E4F63E" w:rsidR="00DF255F" w:rsidRPr="00B050A5" w:rsidRDefault="00DF255F" w:rsidP="00DF255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頭部・頸部などの打撲による障害（脳震盪を含む）</w:t>
      </w:r>
    </w:p>
    <w:p w14:paraId="38C78297" w14:textId="26E4F63E" w:rsidR="00DF255F" w:rsidRPr="00B050A5" w:rsidRDefault="00DF255F" w:rsidP="00DF255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突きによる頸動脈損傷など咽頭部を含む障害／それに起因する二次的障害</w:t>
      </w:r>
    </w:p>
    <w:p w14:paraId="717942EB" w14:textId="60013275" w:rsidR="00DF255F" w:rsidRPr="00B050A5" w:rsidRDefault="00DF255F" w:rsidP="00DF255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竹刀の破損による眼外傷</w:t>
      </w:r>
    </w:p>
    <w:p w14:paraId="28F992F0" w14:textId="3914E373" w:rsidR="00DF255F" w:rsidRPr="00B050A5" w:rsidRDefault="00DF255F" w:rsidP="00DF255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熱中症</w:t>
      </w:r>
    </w:p>
    <w:p w14:paraId="6BF79648" w14:textId="06080A6A" w:rsidR="00DF255F" w:rsidRPr="00B050A5" w:rsidRDefault="00DF255F" w:rsidP="00DF255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アキレス腱などを含む腱断裂</w:t>
      </w:r>
    </w:p>
    <w:p w14:paraId="7A5B7D44" w14:textId="117F3BD6" w:rsidR="00DF255F" w:rsidRDefault="00DF255F" w:rsidP="00DF255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237354">
        <w:rPr>
          <w:rFonts w:hint="eastAsia"/>
          <w:sz w:val="24"/>
          <w:szCs w:val="24"/>
        </w:rPr>
        <w:t>その他の理由で</w:t>
      </w:r>
      <w:r w:rsidR="00237354" w:rsidRPr="00237354">
        <w:rPr>
          <w:rFonts w:hint="eastAsia"/>
          <w:sz w:val="24"/>
          <w:szCs w:val="24"/>
        </w:rPr>
        <w:t>病院で</w:t>
      </w:r>
      <w:r w:rsidRPr="00237354">
        <w:rPr>
          <w:rFonts w:hint="eastAsia"/>
          <w:sz w:val="24"/>
          <w:szCs w:val="24"/>
        </w:rPr>
        <w:t>の処置</w:t>
      </w:r>
      <w:r w:rsidR="006739AB">
        <w:rPr>
          <w:rFonts w:hint="eastAsia"/>
          <w:sz w:val="24"/>
          <w:szCs w:val="24"/>
        </w:rPr>
        <w:t>・入院</w:t>
      </w:r>
      <w:r w:rsidRPr="00237354">
        <w:rPr>
          <w:rFonts w:hint="eastAsia"/>
          <w:sz w:val="24"/>
          <w:szCs w:val="24"/>
        </w:rPr>
        <w:t>が必要だった場合</w:t>
      </w:r>
    </w:p>
    <w:p w14:paraId="2363857E" w14:textId="77777777" w:rsidR="00237354" w:rsidRPr="00237354" w:rsidRDefault="00237354" w:rsidP="00237354">
      <w:pPr>
        <w:rPr>
          <w:sz w:val="24"/>
          <w:szCs w:val="24"/>
        </w:rPr>
      </w:pPr>
    </w:p>
    <w:p w14:paraId="4B86C209" w14:textId="03832D0D" w:rsidR="0045526A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・事故発生日</w:t>
      </w:r>
      <w:r w:rsidR="0045526A">
        <w:rPr>
          <w:rFonts w:hint="eastAsia"/>
          <w:sz w:val="24"/>
          <w:szCs w:val="24"/>
        </w:rPr>
        <w:t>、時刻</w:t>
      </w:r>
    </w:p>
    <w:p w14:paraId="6A250F15" w14:textId="4299A271" w:rsidR="00DF255F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 xml:space="preserve">　</w:t>
      </w:r>
      <w:r w:rsidR="00C82F3B" w:rsidRPr="00B050A5">
        <w:rPr>
          <w:rFonts w:hint="eastAsia"/>
          <w:sz w:val="24"/>
          <w:szCs w:val="24"/>
        </w:rPr>
        <w:t xml:space="preserve">　</w:t>
      </w:r>
      <w:r w:rsidR="00237354">
        <w:rPr>
          <w:rFonts w:hint="eastAsia"/>
          <w:sz w:val="24"/>
          <w:szCs w:val="24"/>
        </w:rPr>
        <w:t xml:space="preserve">　</w:t>
      </w:r>
      <w:r w:rsidR="00C82F3B" w:rsidRPr="00B050A5">
        <w:rPr>
          <w:rFonts w:hint="eastAsia"/>
          <w:sz w:val="24"/>
          <w:szCs w:val="24"/>
        </w:rPr>
        <w:t xml:space="preserve">　</w:t>
      </w:r>
      <w:r w:rsidRPr="00B050A5">
        <w:rPr>
          <w:rFonts w:hint="eastAsia"/>
          <w:sz w:val="24"/>
          <w:szCs w:val="24"/>
        </w:rPr>
        <w:t xml:space="preserve">年　</w:t>
      </w:r>
      <w:r w:rsidR="00C82F3B" w:rsidRPr="00B050A5">
        <w:rPr>
          <w:rFonts w:hint="eastAsia"/>
          <w:sz w:val="24"/>
          <w:szCs w:val="24"/>
        </w:rPr>
        <w:t xml:space="preserve">　</w:t>
      </w:r>
      <w:r w:rsidRPr="00B050A5">
        <w:rPr>
          <w:rFonts w:hint="eastAsia"/>
          <w:sz w:val="24"/>
          <w:szCs w:val="24"/>
        </w:rPr>
        <w:t xml:space="preserve">　月　</w:t>
      </w:r>
      <w:r w:rsidR="00C82F3B" w:rsidRPr="00B050A5">
        <w:rPr>
          <w:rFonts w:hint="eastAsia"/>
          <w:sz w:val="24"/>
          <w:szCs w:val="24"/>
        </w:rPr>
        <w:t xml:space="preserve">　</w:t>
      </w:r>
      <w:r w:rsidRPr="00B050A5">
        <w:rPr>
          <w:rFonts w:hint="eastAsia"/>
          <w:sz w:val="24"/>
          <w:szCs w:val="24"/>
        </w:rPr>
        <w:t xml:space="preserve">　日</w:t>
      </w:r>
      <w:r w:rsidR="0045526A">
        <w:rPr>
          <w:rFonts w:hint="eastAsia"/>
          <w:sz w:val="24"/>
          <w:szCs w:val="24"/>
        </w:rPr>
        <w:t xml:space="preserve">　　　　　時</w:t>
      </w:r>
    </w:p>
    <w:p w14:paraId="1AF9A73D" w14:textId="77777777" w:rsidR="0045526A" w:rsidRPr="00B050A5" w:rsidRDefault="0045526A" w:rsidP="00DF255F">
      <w:pPr>
        <w:rPr>
          <w:sz w:val="24"/>
          <w:szCs w:val="24"/>
        </w:rPr>
      </w:pPr>
    </w:p>
    <w:p w14:paraId="24C00F7A" w14:textId="4BF6742A" w:rsidR="00DF255F" w:rsidRPr="00B050A5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・事故発生場所・施設</w:t>
      </w:r>
    </w:p>
    <w:p w14:paraId="2C009A2F" w14:textId="2E27C5FB" w:rsidR="00DF255F" w:rsidRPr="00B050A5" w:rsidRDefault="00DF255F" w:rsidP="00DF255F">
      <w:pPr>
        <w:rPr>
          <w:sz w:val="24"/>
          <w:szCs w:val="24"/>
        </w:rPr>
      </w:pPr>
    </w:p>
    <w:p w14:paraId="46E2FDE8" w14:textId="73AFC3D0" w:rsidR="00DF255F" w:rsidRPr="00B050A5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・事故発生行事（選択）</w:t>
      </w:r>
      <w:r w:rsidR="00C82F3B" w:rsidRPr="00B050A5">
        <w:rPr>
          <w:rFonts w:hint="eastAsia"/>
          <w:sz w:val="24"/>
          <w:szCs w:val="24"/>
        </w:rPr>
        <w:t xml:space="preserve">　</w:t>
      </w:r>
    </w:p>
    <w:p w14:paraId="2F3ED0F6" w14:textId="3910C354" w:rsidR="00DF255F" w:rsidRPr="00B050A5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○試合</w:t>
      </w:r>
    </w:p>
    <w:p w14:paraId="53224CC0" w14:textId="53255E6A" w:rsidR="00DF255F" w:rsidRPr="00B050A5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○審査</w:t>
      </w:r>
    </w:p>
    <w:p w14:paraId="5BA3F41A" w14:textId="3CC7908E" w:rsidR="00DF255F" w:rsidRPr="00B050A5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○稽古</w:t>
      </w:r>
    </w:p>
    <w:p w14:paraId="4F017F5C" w14:textId="243F0AAE" w:rsidR="00DF255F" w:rsidRPr="00B050A5" w:rsidRDefault="00DF255F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○その他</w:t>
      </w:r>
    </w:p>
    <w:p w14:paraId="21898829" w14:textId="3439434B" w:rsidR="00DF255F" w:rsidRPr="00B050A5" w:rsidRDefault="00DF255F" w:rsidP="00DF255F">
      <w:pPr>
        <w:rPr>
          <w:sz w:val="24"/>
          <w:szCs w:val="24"/>
        </w:rPr>
      </w:pPr>
    </w:p>
    <w:p w14:paraId="1130E900" w14:textId="128F9880" w:rsidR="0045526A" w:rsidRDefault="00C82F3B" w:rsidP="00DF255F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 xml:space="preserve">・受傷者・発症者について　</w:t>
      </w:r>
    </w:p>
    <w:p w14:paraId="29DA0FF0" w14:textId="77777777" w:rsidR="006B237A" w:rsidRDefault="006B237A" w:rsidP="00DF255F">
      <w:pPr>
        <w:rPr>
          <w:sz w:val="24"/>
          <w:szCs w:val="24"/>
        </w:rPr>
      </w:pPr>
    </w:p>
    <w:p w14:paraId="3DF32A37" w14:textId="7FC848C6" w:rsidR="00C82F3B" w:rsidRPr="00B050A5" w:rsidRDefault="006B237A" w:rsidP="006B237A">
      <w:pPr>
        <w:ind w:firstLineChars="100" w:firstLine="240"/>
        <w:rPr>
          <w:sz w:val="24"/>
          <w:szCs w:val="24"/>
        </w:rPr>
      </w:pPr>
      <w:r w:rsidRPr="006B237A">
        <w:rPr>
          <w:sz w:val="24"/>
          <w:szCs w:val="24"/>
        </w:rPr>
        <w:t>氏名</w:t>
      </w:r>
      <w:r w:rsidRPr="00B8467F">
        <w:rPr>
          <w:rFonts w:hint="eastAsia"/>
          <w:sz w:val="18"/>
          <w:szCs w:val="18"/>
        </w:rPr>
        <w:t>（ふりがな）</w:t>
      </w:r>
      <w:r w:rsidR="005E5348" w:rsidRPr="00B8467F">
        <w:rPr>
          <w:rFonts w:hint="eastAsia"/>
          <w:sz w:val="18"/>
          <w:szCs w:val="18"/>
        </w:rPr>
        <w:t xml:space="preserve">　</w:t>
      </w:r>
      <w:r w:rsidR="005E5348">
        <w:rPr>
          <w:rFonts w:hint="eastAsia"/>
          <w:sz w:val="24"/>
          <w:szCs w:val="24"/>
        </w:rPr>
        <w:t xml:space="preserve">　　　　　　</w:t>
      </w:r>
      <w:r w:rsidR="00B8467F">
        <w:rPr>
          <w:rFonts w:hint="eastAsia"/>
          <w:sz w:val="24"/>
          <w:szCs w:val="24"/>
        </w:rPr>
        <w:t xml:space="preserve">　　</w:t>
      </w:r>
      <w:r w:rsidR="005E534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</w:t>
      </w:r>
      <w:r w:rsidR="005E5348">
        <w:rPr>
          <w:rFonts w:hint="eastAsia"/>
          <w:sz w:val="24"/>
          <w:szCs w:val="24"/>
        </w:rPr>
        <w:t xml:space="preserve">　　　</w:t>
      </w:r>
      <w:r w:rsidR="0045526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）</w:t>
      </w:r>
      <w:r w:rsidR="0045526A" w:rsidRPr="00B050A5">
        <w:rPr>
          <w:rFonts w:hint="eastAsia"/>
          <w:sz w:val="24"/>
          <w:szCs w:val="24"/>
        </w:rPr>
        <w:t>年齢</w:t>
      </w:r>
      <w:r w:rsidR="00B8467F">
        <w:rPr>
          <w:rFonts w:hint="eastAsia"/>
          <w:sz w:val="24"/>
          <w:szCs w:val="24"/>
        </w:rPr>
        <w:t xml:space="preserve">　</w:t>
      </w:r>
      <w:r w:rsidR="0045526A" w:rsidRPr="00B050A5">
        <w:rPr>
          <w:rFonts w:hint="eastAsia"/>
          <w:sz w:val="24"/>
          <w:szCs w:val="24"/>
        </w:rPr>
        <w:t xml:space="preserve">　歳</w:t>
      </w:r>
    </w:p>
    <w:p w14:paraId="072B6F3A" w14:textId="6EA430EF" w:rsidR="00C82F3B" w:rsidRPr="00B050A5" w:rsidRDefault="00C82F3B" w:rsidP="00B8467F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 xml:space="preserve">性別（選択）　○男性　　○女性　</w:t>
      </w:r>
    </w:p>
    <w:p w14:paraId="1F960103" w14:textId="2E99E629" w:rsidR="00C82F3B" w:rsidRPr="00B050A5" w:rsidRDefault="00C82F3B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称号（選択）　○範士　○教士　○錬士　○称号なし</w:t>
      </w:r>
    </w:p>
    <w:p w14:paraId="5101C576" w14:textId="611F8324" w:rsidR="00C82F3B" w:rsidRPr="00B050A5" w:rsidRDefault="00C82F3B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段位　　　　　段　　　　級</w:t>
      </w:r>
    </w:p>
    <w:p w14:paraId="5D011A20" w14:textId="0E54275A" w:rsidR="00B050A5" w:rsidRPr="00B050A5" w:rsidRDefault="00B050A5" w:rsidP="00C82F3B">
      <w:pPr>
        <w:ind w:firstLineChars="100" w:firstLine="240"/>
        <w:rPr>
          <w:sz w:val="24"/>
          <w:szCs w:val="24"/>
        </w:rPr>
      </w:pPr>
    </w:p>
    <w:p w14:paraId="15BD6E23" w14:textId="1BC7E884" w:rsidR="0045526A" w:rsidRDefault="0045526A" w:rsidP="0045526A">
      <w:pPr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・事故発生行事詳細：大会名、稽古内容（互角稽古、掛り稽古）などについて</w:t>
      </w:r>
      <w:r w:rsidR="006739AB">
        <w:rPr>
          <w:rFonts w:hint="eastAsia"/>
          <w:sz w:val="24"/>
          <w:szCs w:val="24"/>
        </w:rPr>
        <w:t xml:space="preserve">　　</w:t>
      </w:r>
      <w:r w:rsidRPr="00B050A5">
        <w:rPr>
          <w:rFonts w:hint="eastAsia"/>
          <w:sz w:val="24"/>
          <w:szCs w:val="24"/>
        </w:rPr>
        <w:t>端的に記載してください。</w:t>
      </w:r>
    </w:p>
    <w:p w14:paraId="4D76667C" w14:textId="52468521" w:rsidR="00B050A5" w:rsidRPr="0045526A" w:rsidRDefault="00B050A5" w:rsidP="00C82F3B">
      <w:pPr>
        <w:ind w:firstLineChars="100" w:firstLine="240"/>
        <w:rPr>
          <w:sz w:val="24"/>
          <w:szCs w:val="24"/>
        </w:rPr>
      </w:pPr>
    </w:p>
    <w:p w14:paraId="766E13E8" w14:textId="77FEB213" w:rsidR="00B050A5" w:rsidRPr="00B050A5" w:rsidRDefault="00B050A5" w:rsidP="00C82F3B">
      <w:pPr>
        <w:ind w:firstLineChars="100" w:firstLine="240"/>
        <w:rPr>
          <w:sz w:val="24"/>
          <w:szCs w:val="24"/>
        </w:rPr>
      </w:pPr>
    </w:p>
    <w:p w14:paraId="1D0B13BD" w14:textId="2DA22ED3" w:rsidR="0045526A" w:rsidRDefault="0045526A" w:rsidP="00C82F3B">
      <w:pPr>
        <w:ind w:firstLineChars="100" w:firstLine="240"/>
        <w:rPr>
          <w:sz w:val="24"/>
          <w:szCs w:val="24"/>
        </w:rPr>
      </w:pPr>
    </w:p>
    <w:p w14:paraId="41EB16D0" w14:textId="77777777" w:rsidR="006B237A" w:rsidRDefault="006B237A" w:rsidP="00C82F3B">
      <w:pPr>
        <w:ind w:firstLineChars="100" w:firstLine="240"/>
        <w:rPr>
          <w:sz w:val="24"/>
          <w:szCs w:val="24"/>
        </w:rPr>
      </w:pPr>
    </w:p>
    <w:p w14:paraId="6C39E5E5" w14:textId="4D00E917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lastRenderedPageBreak/>
        <w:t>・発生状況（事故概要）</w:t>
      </w:r>
    </w:p>
    <w:p w14:paraId="5EA7CDCB" w14:textId="088CAB3C" w:rsidR="00B050A5" w:rsidRDefault="00B050A5" w:rsidP="00C82F3B">
      <w:pPr>
        <w:ind w:firstLineChars="100" w:firstLine="240"/>
        <w:rPr>
          <w:sz w:val="24"/>
          <w:szCs w:val="24"/>
        </w:rPr>
      </w:pPr>
    </w:p>
    <w:p w14:paraId="1791CBA1" w14:textId="77777777" w:rsidR="005E5348" w:rsidRPr="005E5348" w:rsidRDefault="005E5348" w:rsidP="00C82F3B">
      <w:pPr>
        <w:ind w:firstLineChars="100" w:firstLine="240"/>
        <w:rPr>
          <w:sz w:val="24"/>
          <w:szCs w:val="24"/>
        </w:rPr>
      </w:pPr>
    </w:p>
    <w:p w14:paraId="357C0017" w14:textId="26AAB1C0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・発生原因</w:t>
      </w:r>
    </w:p>
    <w:p w14:paraId="7D71E10D" w14:textId="4F3DA71E" w:rsidR="00B050A5" w:rsidRDefault="00B050A5" w:rsidP="00C82F3B">
      <w:pPr>
        <w:ind w:firstLineChars="100" w:firstLine="240"/>
        <w:rPr>
          <w:sz w:val="24"/>
          <w:szCs w:val="24"/>
        </w:rPr>
      </w:pPr>
    </w:p>
    <w:p w14:paraId="0B411C9E" w14:textId="77777777" w:rsidR="005E5348" w:rsidRPr="00B050A5" w:rsidRDefault="005E5348" w:rsidP="00C82F3B">
      <w:pPr>
        <w:ind w:firstLineChars="100" w:firstLine="240"/>
        <w:rPr>
          <w:sz w:val="24"/>
          <w:szCs w:val="24"/>
        </w:rPr>
      </w:pPr>
    </w:p>
    <w:p w14:paraId="4CF0404A" w14:textId="04D37259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・受傷／発生状況</w:t>
      </w:r>
    </w:p>
    <w:p w14:paraId="3ED673A9" w14:textId="5BF39065" w:rsidR="00B050A5" w:rsidRDefault="00B050A5" w:rsidP="00C82F3B">
      <w:pPr>
        <w:ind w:firstLineChars="100" w:firstLine="240"/>
        <w:rPr>
          <w:sz w:val="24"/>
          <w:szCs w:val="24"/>
        </w:rPr>
      </w:pPr>
    </w:p>
    <w:p w14:paraId="29F758F8" w14:textId="77777777" w:rsidR="005E5348" w:rsidRPr="00B050A5" w:rsidRDefault="005E5348" w:rsidP="00C82F3B">
      <w:pPr>
        <w:ind w:firstLineChars="100" w:firstLine="240"/>
        <w:rPr>
          <w:sz w:val="24"/>
          <w:szCs w:val="24"/>
        </w:rPr>
      </w:pPr>
    </w:p>
    <w:p w14:paraId="721F74F4" w14:textId="23B95B19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・対応状況</w:t>
      </w:r>
    </w:p>
    <w:p w14:paraId="18E89375" w14:textId="2D6DC1BD" w:rsidR="00B050A5" w:rsidRPr="00B050A5" w:rsidRDefault="00B050A5" w:rsidP="00C82F3B">
      <w:pPr>
        <w:ind w:firstLineChars="100" w:firstLine="240"/>
        <w:rPr>
          <w:sz w:val="24"/>
          <w:szCs w:val="24"/>
        </w:rPr>
      </w:pPr>
    </w:p>
    <w:p w14:paraId="66AE43C4" w14:textId="111CF99D" w:rsidR="00B050A5" w:rsidRDefault="00B050A5" w:rsidP="00C82F3B">
      <w:pPr>
        <w:ind w:firstLineChars="100" w:firstLine="240"/>
        <w:rPr>
          <w:sz w:val="24"/>
          <w:szCs w:val="24"/>
        </w:rPr>
      </w:pPr>
    </w:p>
    <w:p w14:paraId="03651DB4" w14:textId="11266660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・救急車搬送（選択）</w:t>
      </w:r>
    </w:p>
    <w:p w14:paraId="3A26674C" w14:textId="77777777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 xml:space="preserve">○有　　</w:t>
      </w:r>
    </w:p>
    <w:p w14:paraId="09323B22" w14:textId="0A2B4FB6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○無</w:t>
      </w:r>
    </w:p>
    <w:p w14:paraId="3A9DC1A6" w14:textId="511AD08D" w:rsidR="00B050A5" w:rsidRPr="00B050A5" w:rsidRDefault="00B050A5" w:rsidP="00C82F3B">
      <w:pPr>
        <w:ind w:firstLineChars="100" w:firstLine="240"/>
        <w:rPr>
          <w:sz w:val="24"/>
          <w:szCs w:val="24"/>
        </w:rPr>
      </w:pPr>
    </w:p>
    <w:p w14:paraId="0CBF837F" w14:textId="64651308" w:rsidR="00B050A5" w:rsidRPr="00B050A5" w:rsidRDefault="00B050A5" w:rsidP="00C82F3B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・入院（選択）</w:t>
      </w:r>
    </w:p>
    <w:p w14:paraId="6934256A" w14:textId="77777777" w:rsidR="00B050A5" w:rsidRPr="00B050A5" w:rsidRDefault="00B050A5" w:rsidP="00B050A5">
      <w:pPr>
        <w:ind w:firstLineChars="100" w:firstLine="240"/>
        <w:rPr>
          <w:sz w:val="24"/>
          <w:szCs w:val="24"/>
        </w:rPr>
      </w:pPr>
      <w:bookmarkStart w:id="2" w:name="_Hlk34984298"/>
      <w:r w:rsidRPr="00B050A5">
        <w:rPr>
          <w:rFonts w:hint="eastAsia"/>
          <w:sz w:val="24"/>
          <w:szCs w:val="24"/>
        </w:rPr>
        <w:t xml:space="preserve">○有　　</w:t>
      </w:r>
    </w:p>
    <w:p w14:paraId="14981684" w14:textId="71888964" w:rsidR="00B050A5" w:rsidRPr="00B050A5" w:rsidRDefault="00B050A5" w:rsidP="00B050A5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○無</w:t>
      </w:r>
    </w:p>
    <w:bookmarkEnd w:id="2"/>
    <w:p w14:paraId="7622CDBE" w14:textId="303BD89A" w:rsidR="00B050A5" w:rsidRPr="00B050A5" w:rsidRDefault="00B050A5" w:rsidP="00B050A5">
      <w:pPr>
        <w:ind w:firstLineChars="100" w:firstLine="240"/>
        <w:rPr>
          <w:sz w:val="24"/>
          <w:szCs w:val="24"/>
        </w:rPr>
      </w:pPr>
    </w:p>
    <w:p w14:paraId="02F1590D" w14:textId="02F45B31" w:rsidR="00B050A5" w:rsidRPr="00B050A5" w:rsidRDefault="00B050A5" w:rsidP="00B050A5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・保険加入（選択）</w:t>
      </w:r>
    </w:p>
    <w:p w14:paraId="584FF922" w14:textId="77777777" w:rsidR="00B050A5" w:rsidRPr="00B050A5" w:rsidRDefault="00B050A5" w:rsidP="00B050A5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 xml:space="preserve">○有　　</w:t>
      </w:r>
    </w:p>
    <w:p w14:paraId="0F156CE3" w14:textId="77777777" w:rsidR="00B050A5" w:rsidRPr="00B050A5" w:rsidRDefault="00B050A5" w:rsidP="00B050A5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○無</w:t>
      </w:r>
    </w:p>
    <w:p w14:paraId="735B1FAB" w14:textId="09DADE29" w:rsidR="00B050A5" w:rsidRPr="00B050A5" w:rsidRDefault="00B050A5" w:rsidP="00B050A5">
      <w:pPr>
        <w:ind w:firstLineChars="100" w:firstLine="240"/>
        <w:rPr>
          <w:sz w:val="24"/>
          <w:szCs w:val="24"/>
        </w:rPr>
      </w:pPr>
    </w:p>
    <w:p w14:paraId="47D4BC73" w14:textId="5B78FD04" w:rsidR="00B050A5" w:rsidRDefault="00B050A5" w:rsidP="00B050A5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・保険（契約内容、適応詳細等）</w:t>
      </w:r>
    </w:p>
    <w:p w14:paraId="139B4C8F" w14:textId="1E96397C" w:rsidR="00B050A5" w:rsidRPr="0045526A" w:rsidRDefault="0045526A" w:rsidP="00B050A5">
      <w:pPr>
        <w:ind w:firstLineChars="100" w:firstLine="24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45526A">
        <w:rPr>
          <w:rFonts w:hint="eastAsia"/>
          <w:sz w:val="20"/>
          <w:szCs w:val="20"/>
        </w:rPr>
        <w:t>個人で契約している保険</w:t>
      </w:r>
      <w:r>
        <w:rPr>
          <w:rFonts w:hint="eastAsia"/>
          <w:sz w:val="20"/>
          <w:szCs w:val="20"/>
        </w:rPr>
        <w:t>内容</w:t>
      </w:r>
    </w:p>
    <w:p w14:paraId="169872FF" w14:textId="5BAA3F21" w:rsidR="0045526A" w:rsidRDefault="0045526A" w:rsidP="00B050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D44B9FE" w14:textId="77777777" w:rsidR="0045526A" w:rsidRDefault="0045526A" w:rsidP="00B050A5">
      <w:pPr>
        <w:ind w:firstLineChars="100" w:firstLine="240"/>
        <w:rPr>
          <w:sz w:val="24"/>
          <w:szCs w:val="24"/>
        </w:rPr>
      </w:pPr>
    </w:p>
    <w:p w14:paraId="62A37427" w14:textId="7F1C5047" w:rsidR="0045526A" w:rsidRPr="0045526A" w:rsidRDefault="0045526A" w:rsidP="00B050A5">
      <w:pPr>
        <w:ind w:firstLineChars="100" w:firstLine="24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45526A">
        <w:rPr>
          <w:rFonts w:hint="eastAsia"/>
          <w:sz w:val="20"/>
          <w:szCs w:val="20"/>
        </w:rPr>
        <w:t>団体</w:t>
      </w:r>
      <w:r w:rsidR="006739AB">
        <w:rPr>
          <w:rFonts w:hint="eastAsia"/>
          <w:sz w:val="20"/>
          <w:szCs w:val="20"/>
        </w:rPr>
        <w:t>（大会等）</w:t>
      </w:r>
      <w:r w:rsidRPr="0045526A">
        <w:rPr>
          <w:rFonts w:hint="eastAsia"/>
          <w:sz w:val="20"/>
          <w:szCs w:val="20"/>
        </w:rPr>
        <w:t>で契約している保険</w:t>
      </w:r>
      <w:r>
        <w:rPr>
          <w:rFonts w:hint="eastAsia"/>
          <w:sz w:val="20"/>
          <w:szCs w:val="20"/>
        </w:rPr>
        <w:t>内容</w:t>
      </w:r>
    </w:p>
    <w:p w14:paraId="445028FB" w14:textId="77777777" w:rsidR="005E5348" w:rsidRPr="005E5348" w:rsidRDefault="005E5348" w:rsidP="00B050A5">
      <w:pPr>
        <w:ind w:firstLineChars="100" w:firstLine="240"/>
        <w:rPr>
          <w:sz w:val="24"/>
          <w:szCs w:val="24"/>
        </w:rPr>
      </w:pPr>
    </w:p>
    <w:p w14:paraId="2B61A2AB" w14:textId="77777777" w:rsidR="0045526A" w:rsidRDefault="0045526A" w:rsidP="00B050A5">
      <w:pPr>
        <w:ind w:firstLineChars="100" w:firstLine="240"/>
        <w:rPr>
          <w:sz w:val="24"/>
          <w:szCs w:val="24"/>
        </w:rPr>
      </w:pPr>
    </w:p>
    <w:p w14:paraId="500810BB" w14:textId="5A272920" w:rsidR="0045526A" w:rsidRDefault="0045526A" w:rsidP="00B050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・今後の対応・予防策</w:t>
      </w:r>
    </w:p>
    <w:p w14:paraId="4B9BFFD8" w14:textId="3AB2F10A" w:rsidR="0045526A" w:rsidRDefault="0045526A" w:rsidP="00B050A5">
      <w:pPr>
        <w:ind w:firstLineChars="100" w:firstLine="240"/>
        <w:rPr>
          <w:sz w:val="24"/>
          <w:szCs w:val="24"/>
        </w:rPr>
      </w:pPr>
    </w:p>
    <w:p w14:paraId="468C7638" w14:textId="77777777" w:rsidR="0045526A" w:rsidRDefault="0045526A" w:rsidP="00B050A5">
      <w:pPr>
        <w:ind w:firstLineChars="100" w:firstLine="240"/>
        <w:rPr>
          <w:sz w:val="24"/>
          <w:szCs w:val="24"/>
        </w:rPr>
      </w:pPr>
    </w:p>
    <w:p w14:paraId="2A482F0A" w14:textId="6076BF0E" w:rsidR="00B050A5" w:rsidRDefault="00B050A5" w:rsidP="00B050A5">
      <w:pPr>
        <w:ind w:firstLineChars="100" w:firstLine="240"/>
        <w:rPr>
          <w:sz w:val="24"/>
          <w:szCs w:val="24"/>
        </w:rPr>
      </w:pPr>
      <w:r w:rsidRPr="00B050A5">
        <w:rPr>
          <w:rFonts w:hint="eastAsia"/>
          <w:sz w:val="24"/>
          <w:szCs w:val="24"/>
        </w:rPr>
        <w:t>・備考、その他報告事項</w:t>
      </w:r>
    </w:p>
    <w:p w14:paraId="422F4898" w14:textId="25F47707" w:rsidR="0045526A" w:rsidRDefault="0045526A" w:rsidP="00B050A5">
      <w:pPr>
        <w:ind w:firstLineChars="100" w:firstLine="240"/>
        <w:rPr>
          <w:sz w:val="24"/>
          <w:szCs w:val="24"/>
        </w:rPr>
      </w:pPr>
    </w:p>
    <w:p w14:paraId="2E87043C" w14:textId="77098B70" w:rsidR="0061336D" w:rsidRDefault="0061336D" w:rsidP="00B050A5">
      <w:pPr>
        <w:ind w:firstLineChars="100" w:firstLine="240"/>
        <w:rPr>
          <w:sz w:val="24"/>
          <w:szCs w:val="24"/>
        </w:rPr>
      </w:pPr>
    </w:p>
    <w:p w14:paraId="44374E7C" w14:textId="77777777" w:rsidR="0061336D" w:rsidRDefault="0061336D" w:rsidP="00B050A5">
      <w:pPr>
        <w:ind w:firstLineChars="100" w:firstLine="240"/>
        <w:rPr>
          <w:sz w:val="24"/>
          <w:szCs w:val="24"/>
        </w:rPr>
      </w:pPr>
    </w:p>
    <w:p w14:paraId="4EBF3886" w14:textId="7A2C2C04" w:rsidR="0061336D" w:rsidRPr="0061336D" w:rsidRDefault="0061336D" w:rsidP="0061336D">
      <w:pPr>
        <w:rPr>
          <w:rFonts w:cs="Times New Roman"/>
          <w:sz w:val="20"/>
          <w:szCs w:val="20"/>
        </w:rPr>
      </w:pPr>
      <w:r w:rsidRPr="0061336D">
        <w:rPr>
          <w:rFonts w:cs="Times New Roman" w:hint="eastAsia"/>
          <w:sz w:val="20"/>
          <w:szCs w:val="20"/>
        </w:rPr>
        <w:t>※後日、広剣連事務局から詳細確認・調査のために連絡させていただく場合</w:t>
      </w:r>
      <w:r>
        <w:rPr>
          <w:rFonts w:cs="Times New Roman" w:hint="eastAsia"/>
          <w:sz w:val="20"/>
          <w:szCs w:val="20"/>
        </w:rPr>
        <w:t>も</w:t>
      </w:r>
      <w:r w:rsidRPr="0061336D">
        <w:rPr>
          <w:rFonts w:cs="Times New Roman" w:hint="eastAsia"/>
          <w:sz w:val="20"/>
          <w:szCs w:val="20"/>
        </w:rPr>
        <w:t>あります。その旨ご了承ください。報告された</w:t>
      </w:r>
      <w:r w:rsidRPr="0061336D">
        <w:rPr>
          <w:rFonts w:cs="Times New Roman"/>
          <w:sz w:val="20"/>
          <w:szCs w:val="20"/>
        </w:rPr>
        <w:t>情報</w:t>
      </w:r>
      <w:r w:rsidRPr="0061336D">
        <w:rPr>
          <w:rFonts w:cs="Times New Roman" w:hint="eastAsia"/>
          <w:sz w:val="20"/>
          <w:szCs w:val="20"/>
        </w:rPr>
        <w:t>は保護されます。全剣連及び広剣連は個人情報を分析以外の目的では一切、利用いたしません。</w:t>
      </w:r>
    </w:p>
    <w:p w14:paraId="5628AD66" w14:textId="77777777" w:rsidR="0045526A" w:rsidRPr="0061336D" w:rsidRDefault="0045526A" w:rsidP="00B050A5">
      <w:pPr>
        <w:ind w:firstLineChars="100" w:firstLine="240"/>
        <w:rPr>
          <w:sz w:val="24"/>
          <w:szCs w:val="24"/>
        </w:rPr>
      </w:pPr>
    </w:p>
    <w:sectPr w:rsidR="0045526A" w:rsidRPr="0061336D" w:rsidSect="00CF0CF9">
      <w:pgSz w:w="11906" w:h="16838"/>
      <w:pgMar w:top="851" w:right="1701" w:bottom="284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74078" w14:textId="77777777" w:rsidR="00B75FCC" w:rsidRDefault="00B75FCC" w:rsidP="0061336D">
      <w:r>
        <w:separator/>
      </w:r>
    </w:p>
  </w:endnote>
  <w:endnote w:type="continuationSeparator" w:id="0">
    <w:p w14:paraId="637D563B" w14:textId="77777777" w:rsidR="00B75FCC" w:rsidRDefault="00B75FCC" w:rsidP="0061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2449" w14:textId="77777777" w:rsidR="00B75FCC" w:rsidRDefault="00B75FCC" w:rsidP="0061336D">
      <w:r>
        <w:separator/>
      </w:r>
    </w:p>
  </w:footnote>
  <w:footnote w:type="continuationSeparator" w:id="0">
    <w:p w14:paraId="22CCA5BC" w14:textId="77777777" w:rsidR="00B75FCC" w:rsidRDefault="00B75FCC" w:rsidP="0061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95A4F"/>
    <w:multiLevelType w:val="hybridMultilevel"/>
    <w:tmpl w:val="ACA01622"/>
    <w:lvl w:ilvl="0" w:tplc="3D60F3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5F"/>
    <w:rsid w:val="00237354"/>
    <w:rsid w:val="002828D4"/>
    <w:rsid w:val="0045526A"/>
    <w:rsid w:val="00475DF5"/>
    <w:rsid w:val="005E5348"/>
    <w:rsid w:val="0061336D"/>
    <w:rsid w:val="006739AB"/>
    <w:rsid w:val="006B237A"/>
    <w:rsid w:val="007967BD"/>
    <w:rsid w:val="009D279F"/>
    <w:rsid w:val="00B050A5"/>
    <w:rsid w:val="00B75FCC"/>
    <w:rsid w:val="00B8467F"/>
    <w:rsid w:val="00C82F3B"/>
    <w:rsid w:val="00CE2419"/>
    <w:rsid w:val="00CF0CF9"/>
    <w:rsid w:val="00DF255F"/>
    <w:rsid w:val="00E00619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01A15"/>
  <w15:chartTrackingRefBased/>
  <w15:docId w15:val="{9F5098E5-F46F-446F-8D7B-0BB36E16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3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36D"/>
  </w:style>
  <w:style w:type="paragraph" w:styleId="a6">
    <w:name w:val="footer"/>
    <w:basedOn w:val="a"/>
    <w:link w:val="a7"/>
    <w:uiPriority w:val="99"/>
    <w:unhideWhenUsed/>
    <w:rsid w:val="006133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広島県剣道連盟 事務局</cp:lastModifiedBy>
  <cp:revision>7</cp:revision>
  <cp:lastPrinted>2020-03-13T03:44:00Z</cp:lastPrinted>
  <dcterms:created xsi:type="dcterms:W3CDTF">2020-03-12T08:13:00Z</dcterms:created>
  <dcterms:modified xsi:type="dcterms:W3CDTF">2020-03-13T03:55:00Z</dcterms:modified>
</cp:coreProperties>
</file>